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4902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3677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(приложени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2124B" w:rsidRDefault="006F48C5" w:rsidP="000212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2F4253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2F4253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рабочих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02124B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4A24AB" w:rsidRPr="0080339C" w:rsidRDefault="0080339C" w:rsidP="008033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80B28">
        <w:rPr>
          <w:rFonts w:ascii="Times New Roman" w:hAnsi="Times New Roman" w:cs="Times New Roman"/>
          <w:sz w:val="24"/>
          <w:szCs w:val="24"/>
        </w:rPr>
        <w:t xml:space="preserve"> В случае</w:t>
      </w:r>
      <w:proofErr w:type="gramStart"/>
      <w:r w:rsidRPr="00680B2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80B28">
        <w:rPr>
          <w:rFonts w:ascii="Times New Roman" w:hAnsi="Times New Roman" w:cs="Times New Roman"/>
          <w:sz w:val="24"/>
          <w:szCs w:val="24"/>
        </w:rPr>
        <w:t xml:space="preserve">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451F" w:rsidRDefault="00B4451F" w:rsidP="0002124B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D91F7D" w:rsidRPr="00D91F7D">
        <w:rPr>
          <w:rFonts w:ascii="Times New Roman" w:hAnsi="Times New Roman" w:cs="Times New Roman"/>
          <w:sz w:val="24"/>
        </w:rPr>
        <w:t>Стоимость Товара по настоящему Договору составляет</w:t>
      </w:r>
      <w:proofErr w:type="gramStart"/>
      <w:r w:rsidR="00D91F7D" w:rsidRPr="00D91F7D">
        <w:rPr>
          <w:rFonts w:ascii="Times New Roman" w:hAnsi="Times New Roman" w:cs="Times New Roman"/>
          <w:sz w:val="24"/>
        </w:rPr>
        <w:t xml:space="preserve"> ____________ (_____________________) </w:t>
      </w:r>
      <w:proofErr w:type="gramEnd"/>
      <w:r w:rsidR="00D91F7D" w:rsidRPr="00D91F7D">
        <w:rPr>
          <w:rFonts w:ascii="Times New Roman" w:hAnsi="Times New Roman" w:cs="Times New Roman"/>
          <w:sz w:val="24"/>
        </w:rPr>
        <w:t>рублей, в том числе НДС ___% - ______ (___________) рублей/НДС не облагается. Цена за единицу Товара определяется Сторонами в Спецификациях.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8D4EBE" w:rsidRDefault="008D4EBE" w:rsidP="004C5B3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 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Финансирование осуществляется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счет средств, полученных на оказание и оплату медицинской помощи по обязательному медицинскому страхованию</w:t>
      </w:r>
      <w:r w:rsidR="006402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402E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или </w:t>
      </w:r>
      <w:r w:rsidR="006402ED" w:rsidRPr="00F16E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счет средств, </w:t>
      </w:r>
      <w:r w:rsidR="006402ED" w:rsidRPr="00F16EBD">
        <w:rPr>
          <w:rFonts w:ascii="Times New Roman" w:hAnsi="Times New Roman" w:cs="Times New Roman"/>
          <w:sz w:val="24"/>
          <w:szCs w:val="24"/>
          <w:shd w:val="clear" w:color="auto" w:fill="FFFFFF"/>
        </w:rPr>
        <w:t>полученных при осуществлении </w:t>
      </w:r>
      <w:r w:rsidR="006402ED" w:rsidRPr="00F16E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приносящей</w:t>
      </w:r>
      <w:r w:rsidR="006402ED" w:rsidRPr="00F16EBD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E07E7C" w:rsidRPr="00F16EBD">
        <w:rPr>
          <w:rFonts w:ascii="Times New Roman" w:hAnsi="Times New Roman" w:cs="Times New Roman"/>
          <w:sz w:val="24"/>
          <w:szCs w:val="24"/>
          <w:shd w:val="clear" w:color="auto" w:fill="FFFFFF"/>
        </w:rPr>
        <w:t>иной</w:t>
      </w:r>
      <w:r w:rsidR="00E07E7C" w:rsidRPr="00F16E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6402ED" w:rsidRPr="00F16E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доход деятельности</w:t>
      </w:r>
      <w:r w:rsidR="002879B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</w:t>
      </w:r>
    </w:p>
    <w:p w:rsidR="004A24AB" w:rsidRPr="00BE10E3" w:rsidRDefault="004A24AB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документами, подтверждающими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F43B4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4A24AB" w:rsidRPr="0006112F">
          <w:rPr>
            <w:rStyle w:val="a8"/>
          </w:rPr>
          <w:t>http://salavat-neftekhim.gazprom</w:t>
        </w:r>
        <w:proofErr w:type="gramEnd"/>
        <w:r w:rsidR="004A24AB" w:rsidRPr="0006112F">
          <w:rPr>
            <w:rStyle w:val="a8"/>
          </w:rPr>
          <w:t>.ru/d/textpage/78/120/sobstinfo.xls</w:t>
        </w:r>
      </w:hyperlink>
      <w:r w:rsidR="004A24AB" w:rsidRPr="004A24AB">
        <w:t>.</w:t>
      </w:r>
      <w:r w:rsidR="004A24AB"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A44BF6" w:rsidRPr="00227370" w:rsidRDefault="00A44BF6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FontStyle11"/>
          <w:color w:val="000000"/>
          <w:sz w:val="24"/>
          <w:szCs w:val="24"/>
        </w:rPr>
        <w:t>10.11</w:t>
      </w:r>
      <w:r w:rsidRPr="00A44BF6">
        <w:rPr>
          <w:rStyle w:val="FontStyle11"/>
          <w:color w:val="000000"/>
          <w:sz w:val="24"/>
          <w:szCs w:val="24"/>
        </w:rPr>
        <w:t xml:space="preserve">. </w:t>
      </w:r>
      <w:proofErr w:type="gramStart"/>
      <w:r w:rsidRPr="00A44BF6">
        <w:rPr>
          <w:rStyle w:val="FontStyle11"/>
          <w:color w:val="000000"/>
          <w:sz w:val="24"/>
          <w:szCs w:val="24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A44BF6">
        <w:rPr>
          <w:rStyle w:val="FontStyle11"/>
          <w:color w:val="000000"/>
          <w:sz w:val="24"/>
          <w:szCs w:val="24"/>
        </w:rPr>
        <w:t>нефтехим</w:t>
      </w:r>
      <w:proofErr w:type="spellEnd"/>
      <w:r w:rsidRPr="00A44BF6">
        <w:rPr>
          <w:rStyle w:val="FontStyle11"/>
          <w:color w:val="000000"/>
          <w:sz w:val="24"/>
          <w:szCs w:val="24"/>
        </w:rPr>
        <w:t xml:space="preserve"> Салават», без получения/в отсутствие отдельного письменного согласия/разрешения Поставщика.</w:t>
      </w:r>
      <w:r>
        <w:rPr>
          <w:rStyle w:val="FontStyle11"/>
          <w:color w:val="000000"/>
          <w:sz w:val="24"/>
          <w:szCs w:val="24"/>
        </w:rPr>
        <w:t xml:space="preserve"> 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DF163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66111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11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ED05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 №: 40702810814240000011(КОМД)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счет№40702810914240010011 (ОМС)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9E3" w:rsidRDefault="00AD09E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9E3" w:rsidRDefault="00AD09E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9E3" w:rsidRDefault="00AD09E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9E3" w:rsidRDefault="00AD09E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9E3" w:rsidRDefault="00AD09E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9E3" w:rsidRDefault="00AD09E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9E3" w:rsidRDefault="00AD09E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9E3" w:rsidRDefault="00AD09E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9E3" w:rsidRDefault="00AD09E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119" w:rsidRDefault="00661119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730"/>
              <w:gridCol w:w="1607"/>
              <w:gridCol w:w="701"/>
              <w:gridCol w:w="777"/>
              <w:gridCol w:w="1332"/>
              <w:gridCol w:w="965"/>
              <w:gridCol w:w="1662"/>
            </w:tblGrid>
            <w:tr w:rsidR="000341CE" w:rsidRPr="004864FE" w:rsidTr="0013401C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932357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0341CE" w:rsidRPr="004864FE" w:rsidTr="007516D4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D66A9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CA7990" w:rsidRDefault="000341C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7516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7516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1460D3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D2A77" w:rsidRDefault="0039710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стоимость Товара, поставляемого по настоящей спецификации, составляет</w:t>
            </w:r>
            <w:proofErr w:type="gramStart"/>
            <w:r w:rsidRPr="0039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 (_____________________) </w:t>
            </w:r>
            <w:proofErr w:type="gramEnd"/>
            <w:r w:rsidRPr="0039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</w:p>
          <w:p w:rsidR="00EC2E35" w:rsidRDefault="006667A5" w:rsidP="00EC2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до склада Покупателя расположенного по адресу: г. Салават, ул. </w:t>
            </w:r>
            <w:proofErr w:type="gramStart"/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  <w:r w:rsidR="00DF5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Поставка товара осуществляется по Заявкам Покупателя.</w:t>
            </w:r>
            <w:r w:rsidR="00EC2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C2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16:30 ч. С </w:t>
            </w:r>
            <w:proofErr w:type="gramStart"/>
            <w:r w:rsidR="00EC2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EC2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ЧТ; не позднее 15.25 ч. в ПТ по местному времени.</w:t>
            </w:r>
          </w:p>
          <w:p w:rsidR="00F739A3" w:rsidRPr="00932871" w:rsidRDefault="00F739A3" w:rsidP="00F7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GoBack"/>
            <w:bookmarkEnd w:id="2"/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EC2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EC2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lastRenderedPageBreak/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</w:p>
    <w:p w:rsidR="00507B7B" w:rsidRDefault="00507B7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507B7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908" w:rsidRDefault="00854908" w:rsidP="00804037">
      <w:pPr>
        <w:spacing w:after="0" w:line="240" w:lineRule="auto"/>
      </w:pPr>
      <w:r>
        <w:separator/>
      </w:r>
    </w:p>
  </w:endnote>
  <w:end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908" w:rsidRDefault="00854908" w:rsidP="00804037">
      <w:pPr>
        <w:spacing w:after="0" w:line="240" w:lineRule="auto"/>
      </w:pPr>
      <w:r>
        <w:separator/>
      </w:r>
    </w:p>
  </w:footnote>
  <w:foot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1482F"/>
    <w:rsid w:val="000200ED"/>
    <w:rsid w:val="000209AD"/>
    <w:rsid w:val="0002124B"/>
    <w:rsid w:val="000251E4"/>
    <w:rsid w:val="00030D8F"/>
    <w:rsid w:val="000315C8"/>
    <w:rsid w:val="000341CE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3239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3E82"/>
    <w:rsid w:val="0013401C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1958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47A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9B6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253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6772C"/>
    <w:rsid w:val="00374D72"/>
    <w:rsid w:val="00377E19"/>
    <w:rsid w:val="003814C2"/>
    <w:rsid w:val="003855FF"/>
    <w:rsid w:val="00385761"/>
    <w:rsid w:val="00385EC0"/>
    <w:rsid w:val="00396322"/>
    <w:rsid w:val="003967BF"/>
    <w:rsid w:val="0039710B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2C1"/>
    <w:rsid w:val="00490FE7"/>
    <w:rsid w:val="00495547"/>
    <w:rsid w:val="004A24AB"/>
    <w:rsid w:val="004B0FFF"/>
    <w:rsid w:val="004C2351"/>
    <w:rsid w:val="004C5B36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02ED"/>
    <w:rsid w:val="006436BC"/>
    <w:rsid w:val="00651A4E"/>
    <w:rsid w:val="0066036E"/>
    <w:rsid w:val="00661119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88C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16D4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339C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23CC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2357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3C8F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4BF6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09E3"/>
    <w:rsid w:val="00AD12B8"/>
    <w:rsid w:val="00AD2A77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3989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2342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1F7D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630"/>
    <w:rsid w:val="00DF1B98"/>
    <w:rsid w:val="00DF3738"/>
    <w:rsid w:val="00DF3BAD"/>
    <w:rsid w:val="00DF4C05"/>
    <w:rsid w:val="00DF5F57"/>
    <w:rsid w:val="00E07E7C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2E35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45"/>
    <w:rsid w:val="00F52B6A"/>
    <w:rsid w:val="00F6019B"/>
    <w:rsid w:val="00F60409"/>
    <w:rsid w:val="00F604DF"/>
    <w:rsid w:val="00F664F2"/>
    <w:rsid w:val="00F670AB"/>
    <w:rsid w:val="00F739A3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0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73CFD-635C-4F7B-9637-12E964835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4108</Words>
  <Characters>23418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2020-03-02T04:49:00Z</dcterms:created>
  <dcterms:modified xsi:type="dcterms:W3CDTF">2021-09-21T10:56:00Z</dcterms:modified>
</cp:coreProperties>
</file>